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Який розділ фізики вивчає рух тіл?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2.  Чим задається положення тіла в просторі?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3.  Тіло, розмірами  якого за даних  умов можна знехтувати.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Як називають напрямлений відрізок, що сполучає поч</w:t>
      </w:r>
      <w:r w:rsidRPr="009D6FD7">
        <w:rPr>
          <w:lang w:val="uk-UA"/>
        </w:rPr>
        <w:t xml:space="preserve">аткове та кінцеве положення тіла?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Як називають лінію, вздовж якої рухається тіло?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Як  називають  величини,</w:t>
      </w:r>
      <w:r w:rsidRPr="009D6FD7">
        <w:rPr>
          <w:lang w:val="uk-UA"/>
        </w:rPr>
        <w:t xml:space="preserve">  які  крім  числового  значення  мають  напрям?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Час – величина векторна чи скалярна?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Як називають міжнародн</w:t>
      </w:r>
      <w:r w:rsidRPr="009D6FD7">
        <w:rPr>
          <w:lang w:val="uk-UA"/>
        </w:rPr>
        <w:t xml:space="preserve">у систему одиниць?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При якому русі швидкість тіла не змінюється?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Як називають рух, під час якого швидкість </w:t>
      </w:r>
      <w:r w:rsidRPr="009D6FD7">
        <w:rPr>
          <w:lang w:val="uk-UA"/>
        </w:rPr>
        <w:t xml:space="preserve">тіла за рівні проміжки часу змінюється однаково?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11.  Яка  величина  в  земних  умовах  чисельно  дорівнює  9,81  м/с?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Як називають рух по дугах кіл?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13.  Як  називають  час,  за  який  тіло  робить  один  повний  оберт  по  колу?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При якому русі прискорення тіла напрямлене до центра?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15.  Яку  отримаємо  величину,  коли  шлях  поділимо  на  час  руху?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Найменша частинка речовини, що зберігає її властивості?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Один з найпереконливіших доказів існування молекул і їх хаотичного теплового руху?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Що менше: атом чи молекула?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Від чого залежать сили притягання і відштовхування між молекулами?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5.  Речовини, які не  можна розкласти на більш прості частинки.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6.  Явище  взаємного  проникнення  молекул  однієї </w:t>
      </w:r>
      <w:r w:rsidRPr="009D6FD7">
        <w:rPr>
          <w:lang w:val="uk-UA"/>
        </w:rPr>
        <w:t xml:space="preserve"> речовини  в  іншу речовину.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Явище  взаємного  проникнення  речовин  крізь  пористі  перегородки?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Як змінюєт</w:t>
      </w:r>
      <w:r w:rsidRPr="009D6FD7">
        <w:rPr>
          <w:lang w:val="uk-UA"/>
        </w:rPr>
        <w:t>ься швидкість дифузії при нагріванні?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9.  Число молекул в будь-якому тілі?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Як називається маса 1 моль речовини</w:t>
      </w:r>
      <w:r w:rsidRPr="009D6FD7">
        <w:rPr>
          <w:lang w:val="uk-UA"/>
        </w:rPr>
        <w:t>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11.  Величина, що характеризує ступінь </w:t>
      </w:r>
      <w:proofErr w:type="spellStart"/>
      <w:r w:rsidRPr="009D6FD7">
        <w:rPr>
          <w:lang w:val="uk-UA"/>
        </w:rPr>
        <w:t>нагрітості</w:t>
      </w:r>
      <w:proofErr w:type="spellEnd"/>
      <w:r w:rsidRPr="009D6FD7">
        <w:rPr>
          <w:lang w:val="uk-UA"/>
        </w:rPr>
        <w:t xml:space="preserve"> тіла.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У  якому  з  станів  речовини  швидкість  дифузії  н</w:t>
      </w:r>
      <w:r w:rsidRPr="009D6FD7">
        <w:rPr>
          <w:lang w:val="uk-UA"/>
        </w:rPr>
        <w:t xml:space="preserve">айбільша?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Газ,  який  складається  з  молекул,  що  не  взаємодіють  між  собою?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>15.  Як  називається  число,</w:t>
      </w:r>
      <w:r w:rsidRPr="009D6FD7">
        <w:rPr>
          <w:lang w:val="uk-UA"/>
        </w:rPr>
        <w:t xml:space="preserve">  що  дорівнює  кількості  молекул  в  1  моль речовини?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16.  Температура </w:t>
      </w:r>
      <w:proofErr w:type="spellStart"/>
      <w:r w:rsidRPr="009D6FD7">
        <w:rPr>
          <w:lang w:val="uk-UA"/>
        </w:rPr>
        <w:t>танучого</w:t>
      </w:r>
      <w:proofErr w:type="spellEnd"/>
      <w:r w:rsidRPr="009D6FD7">
        <w:rPr>
          <w:lang w:val="uk-UA"/>
        </w:rPr>
        <w:t xml:space="preserve"> льоду за шкалою Кельвіна?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17.  </w:t>
      </w:r>
      <w:r w:rsidRPr="009D6FD7">
        <w:rPr>
          <w:lang w:val="uk-UA"/>
        </w:rPr>
        <w:t xml:space="preserve">Що називають абсолютним нулем?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18.  За якої температури припиняється тепловий рух молекул?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Де  більше  молеку</w:t>
      </w:r>
      <w:r w:rsidRPr="009D6FD7">
        <w:rPr>
          <w:lang w:val="uk-UA"/>
        </w:rPr>
        <w:t xml:space="preserve">л:  в  1  моль  води  чи  в  1  моль  сталі?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20.  Які  три  величини  пов’язує  рівняння  стану  газу?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21.  Який </w:t>
      </w:r>
      <w:r w:rsidRPr="009D6FD7">
        <w:rPr>
          <w:lang w:val="uk-UA"/>
        </w:rPr>
        <w:t>закон підтверджує ізотермічний процес?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22.  Процес  переходу  газу  з  одного  стану  в  інший  за  сталого  тиску?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23.  Пара,  що  перебуває  в  динамічній  рівновазі  зі  своєю  рідиною?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24.  Температура, за якої пару і рідину не можна відрізнити?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25.  Процес  переходу  газу  з  одного  стану  в  інший  за  сталої  температури?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Розділ механіки, в якому вивчається механічний рух тіл з урахуванням їх взаємодії?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Векторна величина, що є причиною зміни швидкості руху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Явище  збереження   тілом  стану  спокою  і  прямоліній</w:t>
      </w:r>
      <w:r w:rsidRPr="009D6FD7">
        <w:rPr>
          <w:lang w:val="uk-UA"/>
        </w:rPr>
        <w:t>ного  і рівномірного руху коли дія сил на це тіло скомпенсована?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Якою літерою позначається енергія?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5.  Величина, що є м</w:t>
      </w:r>
      <w:r w:rsidRPr="009D6FD7">
        <w:rPr>
          <w:lang w:val="uk-UA"/>
        </w:rPr>
        <w:t>ірою інертності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6.  Сила,  що  діє  на  тіло  внаслідок  його  притягання  до  Землі?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Сила,  з  якою  тіло  внас</w:t>
      </w:r>
      <w:r w:rsidRPr="009D6FD7">
        <w:rPr>
          <w:lang w:val="uk-UA"/>
        </w:rPr>
        <w:t>лідок  притягання  до  Землі  діє  на  опору  або підвіс?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Сила, що виникає під час деформації тіла і направлена в протилежний бік  до  напрямку  зміщення  частин  тіла  під  час  деформа</w:t>
      </w:r>
      <w:r w:rsidRPr="009D6FD7">
        <w:rPr>
          <w:lang w:val="uk-UA"/>
        </w:rPr>
        <w:t xml:space="preserve">ції?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Зміна форми або об’єму тіла під дією зовнішніх сил 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Як  змінюється  кінетична  енергія  тіла   при  падінні </w:t>
      </w:r>
      <w:r w:rsidRPr="009D6FD7">
        <w:rPr>
          <w:lang w:val="uk-UA"/>
        </w:rPr>
        <w:t xml:space="preserve"> його  на  землю?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За яким законом визначають силу пружності?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Стан тіла, коли його вага дорівнює нулю?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Чим більш інертне тіло, тим його маса більша чи менша?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Одиниця вимірювання сили?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15.  Величина,  що  дорівнює  добутку  маси  тіла  на  його  швидкість?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16.  Рух, що виникає внаслідок відокремлення від тіла частини його маси з деякою швидкістю?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>17.  Сила,  що  виникає  у  місцях  дотику  тіл  і  перешкоджає  переміщенню одного тіла відносно іншого?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18.  Величина, що в</w:t>
      </w:r>
      <w:r w:rsidRPr="009D6FD7">
        <w:rPr>
          <w:lang w:val="uk-UA"/>
        </w:rPr>
        <w:t xml:space="preserve">изначається за формулою </w:t>
      </w:r>
      <w:proofErr w:type="spellStart"/>
      <w:r w:rsidRPr="009D6FD7">
        <w:rPr>
          <w:lang w:val="uk-UA"/>
        </w:rPr>
        <w:t>A=F·s·cosα</w:t>
      </w:r>
      <w:proofErr w:type="spellEnd"/>
      <w:r w:rsidRPr="009D6FD7">
        <w:rPr>
          <w:lang w:val="uk-UA"/>
        </w:rPr>
        <w:t>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19.  Одиниця вимірювання роботи?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20.  Як називається енергія взаємодії тіл?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21.  Прилад для вимірювання сили?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22.  Як називають енергію руху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23.  Енергія векторна величина чи скалярна?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Чому  дорівнює  потенціальна  енергія  тіла  в  момент  падіння  його  на</w:t>
      </w:r>
      <w:r w:rsidRPr="009D6FD7">
        <w:rPr>
          <w:lang w:val="uk-UA"/>
        </w:rPr>
        <w:t xml:space="preserve"> землю?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Якою буквою позначається коефіцієнт тертя?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Що в перекладі означає слово «електрика»?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Скільки родів зарядів існує?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Як взаємодіють однойменні заряди?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Яким  п</w:t>
      </w:r>
      <w:r w:rsidRPr="009D6FD7">
        <w:rPr>
          <w:lang w:val="uk-UA"/>
        </w:rPr>
        <w:t xml:space="preserve">риладом  визначають  наявність  електричного  заряду?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Як  називають  матеріал,  що  не  проводить  електричний  струм?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Прізвище вченого на честь якого названо величину заряду?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Як  змінюється  дія  електричного  поля  при  збільшенні  відстані  між зарядами?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Що вимірюється електрометром?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9.  Що важче: протон чи електрон?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Де в атомі міститься нейтр</w:t>
      </w:r>
      <w:r w:rsidRPr="009D6FD7">
        <w:rPr>
          <w:lang w:val="uk-UA"/>
        </w:rPr>
        <w:t>он?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Як називають найменшу заряджену частинку?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14.  Як називають впорядкований рух заряджених частинок?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Що рухається під час проходження струму в металах?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16.  Пристрій, що може нагромаджувати електричний заряд?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17.  Прилад,  що  виробляє  електричний  струм  на  електростанціях?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18.  Як  називають  з’єднання  проводами  джерела  струму,  споживачів  та вимір</w:t>
      </w:r>
      <w:r w:rsidRPr="009D6FD7">
        <w:rPr>
          <w:lang w:val="uk-UA"/>
        </w:rPr>
        <w:t>ювальних приладів?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Прилад для вимірювання напруги в електричному колі?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20.  Фізична величина названа на честь французького вченого  Андре-Марі Ампера?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>21.  Прилад, що служить для зміни сили стру</w:t>
      </w:r>
      <w:r w:rsidRPr="009D6FD7">
        <w:rPr>
          <w:lang w:val="uk-UA"/>
        </w:rPr>
        <w:t>му?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22.  Закон, що пов’язує силу струму, напругу та опір?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23.  Як  називають  з’єднання,  при  якому  початок  наступного  </w:t>
      </w:r>
      <w:r w:rsidRPr="009D6FD7">
        <w:rPr>
          <w:lang w:val="uk-UA"/>
        </w:rPr>
        <w:t>приладу приєднують до початку попереднього? (Послідовне)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Як вмикається в коло вольтметр?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25.  Якщо  в  електричному  ко</w:t>
      </w:r>
      <w:r w:rsidRPr="009D6FD7">
        <w:rPr>
          <w:lang w:val="uk-UA"/>
        </w:rPr>
        <w:t>лі  зростає  сила  струму,  що  відбувається  з напругою, коли опір не змінюється?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26.  Прилад, що веде облік витраченої електричної енергії?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27.  Що  відбувається  з  провідником  при  проходженні  через  нього електричного струму?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28.  Що вимірює ватметр?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29.  Прилад, що перетворює електричну енергію в світлову?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30.  Як називають розряд електричного струму в небі?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31.  Прилад, що захищає коло від короткого замикання?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.  Що  ми  розуміємо  під  енергією  руху  і  взаємодії  молекул  тіла?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Від  чого  залежить  внутрішня  енергія  ідеального  газу?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Скільки є  способів зміни внутрішньої  енергії?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4.  Як  змінюється  внутрішня  енергія  тіла  під  час  його  охолодження?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Скільки існує законів термодинаміки?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6.  За  допомогою  чого  здійснюється  перетворення  внутрішньої  енергії  в механічну?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Що є робочим тілом в теплових машинах?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8.  Процес  зміни  стану  газу,  який  відбувається  без  теплообміну  з навколишніми </w:t>
      </w:r>
      <w:r w:rsidRPr="009D6FD7">
        <w:rPr>
          <w:lang w:val="uk-UA"/>
        </w:rPr>
        <w:t xml:space="preserve">тілами.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9.  Процес,  під  час  якого  вся  підведена  до  газу  кількість  теплоти витрачається на виконання газом роботи?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Одиниці вимірювання внутрішньої енергії?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11.  Як  називають  кількість  теплоти,  яка  необхідна  для  нагрівання  1  кг речовини на 1°С?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Назва  циклу,  що  складається  з  двох  ізотермічних  і  двох  адіабатних процесів?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Що таке «</w:t>
      </w:r>
      <w:proofErr w:type="spellStart"/>
      <w:r w:rsidRPr="009D6FD7">
        <w:rPr>
          <w:lang w:val="uk-UA"/>
        </w:rPr>
        <w:t>перпетуум</w:t>
      </w:r>
      <w:proofErr w:type="spellEnd"/>
      <w:r w:rsidRPr="009D6FD7">
        <w:rPr>
          <w:lang w:val="uk-UA"/>
        </w:rPr>
        <w:t xml:space="preserve"> </w:t>
      </w:r>
      <w:proofErr w:type="spellStart"/>
      <w:r w:rsidRPr="009D6FD7">
        <w:rPr>
          <w:lang w:val="uk-UA"/>
        </w:rPr>
        <w:t>мобіле</w:t>
      </w:r>
      <w:proofErr w:type="spellEnd"/>
      <w:r w:rsidRPr="009D6FD7">
        <w:rPr>
          <w:lang w:val="uk-UA"/>
        </w:rPr>
        <w:t xml:space="preserve">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14. Чому неможливий вічний двигун першого роду?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Розшифруйте абревіатуру ККД?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 xml:space="preserve">16.  На яку деталь тиснуть робочі гази під час робочого ходу?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17.  Як називають двигун, в якому робота газів перетворюється в обертовий рух?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Процеси, що повторюються через певні проміжки часу?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Час одного коливання?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3.  Періодичні  зміни  фізичної  величини  з  часом  за  законом  синуса  або косинуса?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Кількість коливань за одиницю часу?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5.  Коливання, що відбуваються під дією зовнішньої сили?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Найбільше відхилення тіла від положення рівноваги?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7.  Матеріальна  точка,  підвішена  на  довгій  нерозтяжній  нитці,  що коливається під дією сили тяжіння?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Як  зміниться  період  коливань  математичного  маятника,  якщо</w:t>
      </w:r>
      <w:r w:rsidRPr="009D6FD7">
        <w:rPr>
          <w:lang w:val="uk-UA"/>
        </w:rPr>
        <w:t xml:space="preserve"> збільшити його довжину?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Чи однакові періоди коливань математичного маятника на Місяці і на Землі?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</w:t>
      </w:r>
      <w:r w:rsidRPr="009D6FD7">
        <w:rPr>
          <w:lang w:val="uk-UA"/>
        </w:rPr>
        <w:t>Що є одиницею вимірювання частоти коливань?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11.  Якою літерою позначають довжину хвилі?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Розповсюдження коливан</w:t>
      </w:r>
      <w:r w:rsidRPr="009D6FD7">
        <w:rPr>
          <w:lang w:val="uk-UA"/>
        </w:rPr>
        <w:t>ь у середовищі?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Хвилі,  в  яких  коливання  частинок  відбувається  вздовж  лінії розповсюдження хвилі?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Я</w:t>
      </w:r>
      <w:r w:rsidRPr="009D6FD7">
        <w:rPr>
          <w:lang w:val="uk-UA"/>
        </w:rPr>
        <w:t>к називається переміщення хвилі за один період?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18.  Як називається поширення механічних коливань частотою більше 20 000 Гц?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19.  Биття серця, коливання </w:t>
      </w:r>
      <w:proofErr w:type="spellStart"/>
      <w:r w:rsidRPr="009D6FD7">
        <w:rPr>
          <w:lang w:val="uk-UA"/>
        </w:rPr>
        <w:t>кишечника</w:t>
      </w:r>
      <w:proofErr w:type="spellEnd"/>
      <w:r w:rsidRPr="009D6FD7">
        <w:rPr>
          <w:lang w:val="uk-UA"/>
        </w:rPr>
        <w:t>, легенів, вібрація голосових зв’язок - це ультразвук чи інфразвук?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21.  Явище зростання сили струму при певній частоті?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22.  Яка частота струму в електричній мережі?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23.  Коливальна система, що складається з конденсатора і котушки?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24.  Прилад для перетворення енергії?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26.  Як називається відношення напруги первинної обмотки до напруги вторинної?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27.  Як називають трансформатор у якого кількість витків на первинній обмотці більша за кількість витків на вторинній?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28.  Хто ство</w:t>
      </w:r>
      <w:r w:rsidRPr="009D6FD7">
        <w:rPr>
          <w:lang w:val="uk-UA"/>
        </w:rPr>
        <w:t xml:space="preserve">рив теорію електромагнітного поля?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29.  Хто вивчав електромагнітні хвилі з допомогою резонансу?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 xml:space="preserve">30.  Яка швидкість </w:t>
      </w:r>
      <w:r w:rsidRPr="009D6FD7">
        <w:rPr>
          <w:lang w:val="uk-UA"/>
        </w:rPr>
        <w:t xml:space="preserve">електромагнітної хвилі у вакуумі?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Він  являється  основоположником  теорії  вільного  падіння,  відкрив, явище інерції?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2.  Вважають, що цей вчений своє  найголовніше відкриття здійснив у сні?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Вчений, який запропонував, ядерну модель атома?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4.  За легендою, скупавшись у ванній, він вигукнув «Еврика!»?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Італійський фізик і хімік на честь якого було названо число молекул в 1 моль?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7.  Йому  належать  три  основні  закони  руху  тіл  і  закон  всесвітнього тяжіння?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8.  Прізвище вченого на честь якого названо величину заряду?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9.  Чий закон пов’язує силу струму, напругу та опір?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Німецький фізик, який вперше  експериментально визначив швидкості молекул?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Кому  належать  досліди  по  в</w:t>
      </w:r>
      <w:r w:rsidRPr="009D6FD7">
        <w:rPr>
          <w:lang w:val="uk-UA"/>
        </w:rPr>
        <w:t xml:space="preserve">изначенню  атмосферного  тиску?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Шведський  астроном  на  честь  якого  названо  температурну  шкалу?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13.  </w:t>
      </w:r>
      <w:r w:rsidRPr="009D6FD7">
        <w:rPr>
          <w:lang w:val="uk-UA"/>
        </w:rPr>
        <w:t>Англійський  фізик,  на  честь  якого  було  названо  абсолютну  шкалу температур?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Французький  фізик,  який  вперше  запропонував  рівняння,  що встановлює  зв’язок  між  тиском,  </w:t>
      </w:r>
      <w:r w:rsidRPr="009D6FD7">
        <w:rPr>
          <w:lang w:val="uk-UA"/>
        </w:rPr>
        <w:t xml:space="preserve">об’ємом  і  температурою  газу?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15.  Винахідник трансформатора?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16.  Чиї  досліди  вперше  продемонстрували  можли</w:t>
      </w:r>
      <w:r w:rsidRPr="009D6FD7">
        <w:rPr>
          <w:lang w:val="uk-UA"/>
        </w:rPr>
        <w:t xml:space="preserve">вість  передавання електромагнітних сигналів, але все це робили на дуже малій відстані, в межах стола лабораторії?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17.  Він  вперше  здійснив  далекий  зв’язок  за  допомогою  електрома</w:t>
      </w:r>
      <w:r w:rsidRPr="009D6FD7">
        <w:rPr>
          <w:lang w:val="uk-UA"/>
        </w:rPr>
        <w:t xml:space="preserve">гнітних хвиль?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18.  Датський  фізик,  який  вперше  на  досліді  виявив  існування  магнітного поля навколо провідників зі струмами?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19.  Голландський  вчений,  який  вперше  вивів  формулу  для  обчислення сили, яка діє на рухомий заряд у магнітному полі?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20.  Вчений,  на  честь  якого  названі  за</w:t>
      </w:r>
      <w:r w:rsidRPr="009D6FD7">
        <w:rPr>
          <w:lang w:val="uk-UA"/>
        </w:rPr>
        <w:t>кони  електролізу,  і  який  відкрив явище електромагнітної індукції?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21.  Він першим спостерігав хаотичний рух частинок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22.  Німецький  фізик,  винахідник  невидимих  променів,  які  спричинюють свічення багатьох речовин.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1.  Тіло,  що  притягує  або  відштовхує  предмети  із  заліза  і  деяких  ін</w:t>
      </w:r>
      <w:r w:rsidRPr="009D6FD7">
        <w:rPr>
          <w:lang w:val="uk-UA"/>
        </w:rPr>
        <w:t xml:space="preserve">ших металів завдяки дії свого магнітного поля?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2.  Як  називаються  місця  магніту,  де  виявляються  найсильніші  магнітні дії?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>3.  Як взаємодіють однойменні магнітні полюси?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Як називається поле, що створюється рухомими зарядами  і діє тільки на рухомі заряди?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Як  ведуть  себе  провідники  із  струмом  однакового  напрямку?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Як  називається  магнітне  поле,  лінії  якого  мають  форму  замкнених кривих?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Яким  чином  можна  визначити  напр</w:t>
      </w:r>
      <w:r w:rsidRPr="009D6FD7">
        <w:rPr>
          <w:lang w:val="uk-UA"/>
        </w:rPr>
        <w:t>ям  магнітних  силових  ліній?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Як називається магніт, що виготовляється із сплаву, до якого входить залізо?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9.  Скільки </w:t>
      </w:r>
      <w:r w:rsidRPr="009D6FD7">
        <w:rPr>
          <w:lang w:val="uk-UA"/>
        </w:rPr>
        <w:t>полюсів мають постійні магніти?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Сила, з якою магнітне поле діє на провідник із струмом?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Що  є  силовою  характер</w:t>
      </w:r>
      <w:r w:rsidRPr="009D6FD7">
        <w:rPr>
          <w:lang w:val="uk-UA"/>
        </w:rPr>
        <w:t xml:space="preserve">истикою  магнітного  поля?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Якою літерою позначається магнітна індукція?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В яких одиницях вимірюють магнітну індукц</w:t>
      </w:r>
      <w:r w:rsidRPr="009D6FD7">
        <w:rPr>
          <w:lang w:val="uk-UA"/>
        </w:rPr>
        <w:t>ію?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Як визначити напрям сили Ампера?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Яким  є  магнітне  поле,  в  якому  вектор  індукції  у  всіх  точках  має о</w:t>
      </w:r>
      <w:r w:rsidRPr="009D6FD7">
        <w:rPr>
          <w:lang w:val="uk-UA"/>
        </w:rPr>
        <w:t>днакову величину і напрямок?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16.  Що  є  енергетичною  характеристикою  магнітного  поля?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17.  В яких одиницях вимірюють ма</w:t>
      </w:r>
      <w:r w:rsidRPr="009D6FD7">
        <w:rPr>
          <w:lang w:val="uk-UA"/>
        </w:rPr>
        <w:t>гнітний потік?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18.  Речовини,  що  за  своїми  властивостями  намагнічування  втягуються  в магнітне поле і посилюють його?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Як називається сила, що діє з боку магнітного поля на рухомий заряд?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20.  Як  напрямлена  сила  Лоренца  по  відношенню  до  напряму  швидкості заряду?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21.  Чиї  досліди  довели,  що  змінним  магнітним  полем  можна  створити електричний струм?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22.  Сила, що залежить від си</w:t>
      </w:r>
      <w:r w:rsidRPr="009D6FD7">
        <w:rPr>
          <w:lang w:val="uk-UA"/>
        </w:rPr>
        <w:t>ли струму у провіднику, довжини провідника та  величини  магнітного  поля,  що  діє  на  провідник  із  струмом?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23.  Магнітний потік величина скалярна чи векторна?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Якою літерою позначається індуктивність провідника?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Яку силу можна визначити за такою формулою: </w:t>
      </w:r>
      <w:proofErr w:type="spellStart"/>
      <w:r w:rsidRPr="009D6FD7">
        <w:rPr>
          <w:lang w:val="uk-UA"/>
        </w:rPr>
        <w:t>F=evBsinα</w:t>
      </w:r>
      <w:proofErr w:type="spellEnd"/>
      <w:r w:rsidRPr="009D6FD7">
        <w:rPr>
          <w:lang w:val="uk-UA"/>
        </w:rPr>
        <w:t>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26.  Яку  руку  потрібно  розмістити  так,  щоб  вектор  індукції  входив  у долоню,  чотири  пальці  вказували  напрям  струму  в  провіднику,  а відігнутий на 90º великий палець показував</w:t>
      </w:r>
      <w:r w:rsidRPr="009D6FD7">
        <w:rPr>
          <w:lang w:val="uk-UA"/>
        </w:rPr>
        <w:t xml:space="preserve"> напрямок сили, що діє на провідник?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27.  Якою літерою позначається магнітна проникливість середовища?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 xml:space="preserve">Наука  про  будову  </w:t>
      </w:r>
      <w:r w:rsidRPr="009D6FD7">
        <w:rPr>
          <w:lang w:val="uk-UA"/>
        </w:rPr>
        <w:t>і  розвиток  Всесвіту,  окремих  небесних  тіл  і утворюваних ними систем?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Хто  вперше  в  астрономії  дав  правильний  план  будови  Сонячної системи?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3.  Центральне тіло Сонячної системи?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4.  Скільки планет входить до Сонячної системи?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Найвіддаленіша від сонця планета?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Прилад для спостереження за небесними тілами?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7.  Планета,  я</w:t>
      </w:r>
      <w:r w:rsidRPr="009D6FD7">
        <w:rPr>
          <w:lang w:val="uk-UA"/>
        </w:rPr>
        <w:t xml:space="preserve">ка  за  віруваннями  древніх  римлян  є  богинею  краси  і кохання?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8.  Найбільша планета Сонячної системи?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Які</w:t>
      </w:r>
      <w:r w:rsidRPr="009D6FD7">
        <w:rPr>
          <w:lang w:val="uk-UA"/>
        </w:rPr>
        <w:t xml:space="preserve"> планети не мають супутників?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Імена супутників, що  в перекладі з давньогрецької означають «страх» і «жах»?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Що є природним супутником Землі?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Світна смуга на небі?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Як називається космічне тіло, що впало на пове</w:t>
      </w:r>
      <w:r w:rsidRPr="009D6FD7">
        <w:rPr>
          <w:lang w:val="uk-UA"/>
        </w:rPr>
        <w:t>рхню Землі?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Планета, що має супутники Фобос і </w:t>
      </w:r>
      <w:proofErr w:type="spellStart"/>
      <w:r w:rsidRPr="009D6FD7">
        <w:rPr>
          <w:lang w:val="uk-UA"/>
        </w:rPr>
        <w:t>Деймос</w:t>
      </w:r>
      <w:proofErr w:type="spellEnd"/>
      <w:r w:rsidRPr="009D6FD7">
        <w:rPr>
          <w:lang w:val="uk-UA"/>
        </w:rPr>
        <w:t>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15.  Мале тіло Сонячної системи, назва якого в перекладі </w:t>
      </w:r>
      <w:r w:rsidRPr="009D6FD7">
        <w:rPr>
          <w:lang w:val="uk-UA"/>
        </w:rPr>
        <w:t xml:space="preserve">з грецької означає «довговолоса»?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16.  Планета, навколо якої є кільце метеоритів?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17.  Найвідоміша серед комет, що </w:t>
      </w:r>
      <w:r w:rsidRPr="009D6FD7">
        <w:rPr>
          <w:lang w:val="uk-UA"/>
        </w:rPr>
        <w:t xml:space="preserve">повертається до Сонця кожні 75,5 років?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18.  Як  називається  явище,  коли  тінь  від  Місяця  потрапляє  на  поверхню Землі?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По яких орбітах переважно рухаються метеорні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21.  В  якому  році  було  виведено  на  орбіту  перший  шт</w:t>
      </w:r>
      <w:r w:rsidRPr="009D6FD7">
        <w:rPr>
          <w:lang w:val="uk-UA"/>
        </w:rPr>
        <w:t>учний  супутник Землі?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22.  Перший космонавт?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В якому стані перебуває космонавт у космосі?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Що  відчувають  пілоти  під  час  запуску  космічного  корабля?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26.  Чи буде горіти свічка в космосі?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27.  Найближча до нас зоря, джерело життя на Землі?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28.  Що захищає Землю від атаки метеоритів?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29.  Нейтронні зорі зі швидким обертанням?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 xml:space="preserve">30.  Якби Земля знаходилась на місці Венери, то чи ускладнило б це появу життя на нашій планеті?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Розділ фізики, що вивчає світлові явища?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Тіло що випромінює видимі електромагнітні хвилі?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3.  Швидкість поширення світла у вакуумі?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Голландський вчений, що створив хвильову теорію світла?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5.  Як називається джерело, що випромінює світло за рахунок зовнішньої енергії?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6.  Хто запропонував квантову теорію світла?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7.  Як  зміниться  довжина  світлової  хвилі  при  зменшенні  її  частоти? 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Як називається квант світла?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Яке зображення предмета дає плоске дзеркало?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Чому  дорівнює  кут  падіння  променя,  якщо  кут  відбивання  дорівнює 40º?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12.  Тіла,  що  повністю  поглинають  все  падаюче  на  них  випромінювання?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13.  Прозоре тіло, що обмежене двома </w:t>
      </w:r>
      <w:r w:rsidRPr="009D6FD7">
        <w:rPr>
          <w:lang w:val="uk-UA"/>
        </w:rPr>
        <w:t xml:space="preserve">сферичними поверхнями?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14.  Якою є лінза, в якої середина товща ніж краї?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В чому вимірюють фокусну відстань?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16.  Світлові хвилі з однаковою частотою та різницею фаз?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17.  Одиниця вимірювання оптичної сили лінзи?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18.  Як  називається  явище  підсилення  або  послаблення  світла  внаслідок накладання когерентних хвиль?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Явище огинанн</w:t>
      </w:r>
      <w:r w:rsidRPr="009D6FD7">
        <w:rPr>
          <w:lang w:val="uk-UA"/>
        </w:rPr>
        <w:t xml:space="preserve">я хвилями перешкод?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20.  Оптичний  прилад,  що  складається  з  великої  кількості  однакових паралельних щілин?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</w:t>
      </w:r>
      <w:r w:rsidRPr="009D6FD7">
        <w:rPr>
          <w:lang w:val="uk-UA"/>
        </w:rPr>
        <w:t>1.  Відстань  між  початками  двох  сусідніх  щілин  дифракційної  решітки?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22.  Розподіл випромінювання за частотами світлових хвиль?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23.  Метод здобуття  просторових зображень предметів, що ґрунтується на явищі інтерференції світла?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24.  Кольорове  скло,  що  пропускає  промені  лише  одного  </w:t>
      </w:r>
      <w:r w:rsidRPr="009D6FD7">
        <w:rPr>
          <w:lang w:val="uk-UA"/>
        </w:rPr>
        <w:t xml:space="preserve">кольору?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Як називається явище утворення веселки?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.  Яка речовина зберігає об’єм і не зберігає форми?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 xml:space="preserve">2.  Як називається перехід речовини з твердого стану в рідкий?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3.  Як називають тіла, що зберігають об’єм та форму?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4.  Процес утворення пари з поверхні рідини?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5.  Як змінюється температура тіла при випаровуванні?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6.  Величина, що характеризує вміст водяної пари в атмосфері?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7.  Як називають тверді тіла, що мають правильну геометричну форму?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8.  Що утворюється, коли зростається декілька кристалів?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9.  Чи спричинюють дефекти зміну властивостей кристалів?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10.  Речовини, що за зовнішніми ознаками нагадують тверді тіла, але мають властивості рідин?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Зміна форми або о</w:t>
      </w:r>
      <w:r w:rsidRPr="009D6FD7">
        <w:rPr>
          <w:lang w:val="uk-UA"/>
        </w:rPr>
        <w:t xml:space="preserve">б’єму тіла під дією сили?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12.  Як називають деформації, що зникають після припинення дії зовнішніх сил?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Велич</w:t>
      </w:r>
      <w:r w:rsidRPr="009D6FD7">
        <w:rPr>
          <w:lang w:val="uk-UA"/>
        </w:rPr>
        <w:t xml:space="preserve">ина, що характеризує дію внутрішніх сил при деформації?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14.  Який закон виражається формулою: σ = Е·ε?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15.  Перехід</w:t>
      </w:r>
      <w:r w:rsidRPr="009D6FD7">
        <w:rPr>
          <w:lang w:val="uk-UA"/>
        </w:rPr>
        <w:t xml:space="preserve"> речовини з рідкого стану в твердий?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16.  Як називається випаровування твердих тіл?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17.  Чи залежить швидкість випа</w:t>
      </w:r>
      <w:r w:rsidRPr="009D6FD7">
        <w:rPr>
          <w:lang w:val="uk-UA"/>
        </w:rPr>
        <w:t>ровування від роду речовини?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18.  Які два елементи, з усіх відомих, в звичайних умовах перебувають в рідкому стані?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19.  Речовина, у якої об’єм при плавленні зменшується, а при кристалізації збільшується?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20.  Що відбувається з температурою речовини в процесі плавлення?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21.  Як називають температуру, при якій зникають фізичні відмінності між парою і рідиною?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22.  Чи залежить інтенсивність випаровування від площі</w:t>
      </w:r>
      <w:r w:rsidRPr="009D6FD7">
        <w:rPr>
          <w:lang w:val="uk-UA"/>
        </w:rPr>
        <w:t xml:space="preserve"> поверхні рідини?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23.  Як називається викривлення поверхні рідини біля країв посудини?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Як називаються явища п</w:t>
      </w:r>
      <w:r w:rsidRPr="009D6FD7">
        <w:rPr>
          <w:lang w:val="uk-UA"/>
        </w:rPr>
        <w:t xml:space="preserve">іднімання або опускання рідини в капілярах?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Чи залежить висота піднімання рідини в капілярі від коефіцієнта поверхневого натягу?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26.  Як називають речовини, що зменшують поверхневий натяг?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Прилад для вимірювання температури?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2.  Чим вимірюють атмосферний тиск?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lastRenderedPageBreak/>
        <w:t>3.  Що вимірюють метрономом?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4.  Тверде тіло, що може обертатися навколо осі?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5.  Прилад для вимірювання маси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10.  Пристрій, що може нагромаджувати електричний заряд?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11.  Чим вимірюють силу струму?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12.  Прилад для вимірювання сили?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13.  Прилад, що служить для зміни сили</w:t>
      </w:r>
      <w:r w:rsidRPr="009D6FD7">
        <w:rPr>
          <w:lang w:val="uk-UA"/>
        </w:rPr>
        <w:t xml:space="preserve"> струму?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14.  Пристрій, що веде облік витраченої електричної енергії?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15.  Чим вимірюють електричну напругу?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16.  За допомогою якого приладу розглядають маленькі тіла?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17.  В чому довгий час зберігають теплу рідину?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18.  Пристрій,  що  захищає  електричне  коло  від  короткого  замикання?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19.  Що в перекладі означає слово «анероїд»?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20.  Прилад, що заломлює світлові промені?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21.  Пристрій, який перетворює електричну енергію в світлову?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22.  Що найбільше відбиває світлові промені?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23.  Чим вимірюють швидкість руху?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>24.  Вузькі трубочки, по яких піднімається рідина?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25.  Електрична  машина,  в  якій  механічна  енергія  перетворюється  в електричну?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26.  Прилад  для  перетворення  напруги  і  сили  змінного  струму  при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незмінній частоті?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27.  Тіло,  виготовлене  зі  спеціальних  сортів  сталі,  навколо  якого  існує магнітне поле?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28.  Вони  бувають  паперові,  слюдяні,  керамічні,  електролітичні,  змінної ємності з повітряним або твердим діелектриком? 29.  Чому у лініях електромережі тече змінний струм? </w:t>
      </w:r>
    </w:p>
    <w:p w:rsidR="00000000" w:rsidRPr="009D6FD7" w:rsidRDefault="009D6FD7" w:rsidP="009D6FD7">
      <w:pPr>
        <w:numPr>
          <w:ilvl w:val="0"/>
          <w:numId w:val="1"/>
        </w:numPr>
      </w:pPr>
      <w:r w:rsidRPr="009D6FD7">
        <w:rPr>
          <w:lang w:val="uk-UA"/>
        </w:rPr>
        <w:t xml:space="preserve">30.  Прилад для реєстрації землетрусів?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1.  Яке  фізичне  явище  піднімає  рідину  по  стовбуру  рослин,  а  також живить кров’ю кінцівки тварин та людини? (Капілярність)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2.  Чому  глибоководні  риби,  підняті  на  поверхню  роздуваються  і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lastRenderedPageBreak/>
        <w:t>лопаються? (Перепад тиску)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3.  Деякі  живі  істоти,  не  маючи  можливості  забезпечити  себе  їжею,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впадають в зимову сплячку. Що дає їм така поведінка? (Витрачається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менше енергії на життєві процеси)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5.  Мерзнучи,  людина  вкривається  гусячою  шкірою.  Чому?  (Це  залишки інстинкту,  що  є  у  тварин:  під  час  холоду  пір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’я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 та  шерсть настовбурчується, а шар повітря, що при цьому  утворюється служить     тепло ізолятором. Людині звичайно від цього не тепліше)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6.  Чому на суші немає таких гігантських істот як кити? (Велика маса цих істот  потребувала  б  на  суші  непомірних  за  розмірами  та  міцністю кісток,  а  у  воді  маса  тіла  частково  компенсується 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виштовхувальною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силою)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7.  Чому вибух під водою знищує живі істоти, котрі там живуть? (Вибух створює додатковий тиск, що його організм цих істот не витримує).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8.  Чому в сухому повітрі людина може витримати температуру більшу  за 100º  С?  (Інтенсивне  випаровування  при  малій  вологості  захищає організм від перегрівання)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9.  Жуки-вітрячки (жук-вертячка) живуть у воді, але є частими гостями на суші. Навіщо природа дала їм дві пари очей? (Одна пара слугує для води, а друга 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–для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 повітря,  оскільки  вода  і  повітря  є  середовищами  різної  оптичної густини)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1.  Поява  якого  приладу  дала  поштовх  до  виникнення  вірусології,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епідеміології, мікрохірургії… (Мікроскопа)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2.  Відкриття  чого  поклало  початок  рентгенології?  (Рентгенівські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промені)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3.  Що дозволяє здійснювати найтонші розтини в тканині, видаляти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мікротріщини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на емалі зубів… (Лазер)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4.  Під  час  огляду  порожнини  рота  хворого  лікар  користується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спеціальним  сферичним  дзеркалом.  У  роті  вологість  становить  100%.   Що  слід  зробити  для  того,  щоб  дзеркало  не  вкривалося  росою?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(Нагріти його до температури вищої за температуру тіла).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5.  Чому  в  морозну  погоду  людина  в  стані  сп’яніння  може  швидше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загинути?  (Алкоголь  сприяє  розширенню  судин  шкіри,  підвищує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втрату  тепла  випромінюванням  та  конвекцією.  Людина  швидше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втрачає тепло).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6.  Чому  спітніла  людина  легко  застуджується  на  вітрі?  (На  вітрі  піт інтенсивно  випаровується,  що  призводить  до  різкого  охолодження організму).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7.  Що  таке  кесонна  хвороба?  (Виникає  при  швидкому  підніманні  з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глибини водойми. Внаслідок швидкої зміни  тиску утворюються в крові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повітряні тромби, що викликає смерть)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8.  Чому  відчувається  холод,  коли  перед  введенням  в  організм  ліків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шприцом,  лікар  протирає  шкіру  спиртом?  (Тіло  різко  охолоджується внаслідок швидкого випаровування спирту)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1.  В якій казці Г.Х.Андерсена було описано зміни властивостей речовини за допомогою низьких температур? («Снігова королева»)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2.  Назвіть українську народну казку, в якій тварини використовують для свого  сховища  явище  зменшення  втрат  тепла  при  теплопередачі?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(«Рукавичка»)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3.  В  якій  байці  було  описано  явище  рівноваги  сил,  що  діють  на  тіло,  й розв’язано головну задачу статики? («Лебідь, рак і щука») 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4.  Назвіть  літературну  казку,  в  якій  тварина  використовує  підіймальну силу  Архімеда  для  добування  ласої  їжі?  (А.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Мілн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Вінні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 Пух  і всі…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всі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>…всі»)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5.  В  якій  казці  головний  герой  втрачає  предмет  гордощів  під  час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кристалізації? («Вовк та лисиця», хвіст вовка)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6.  В  якій  російській  народній  казці  головний  герой  використав  перевагу сили тертя кочення перед силою тертя ковзання? («Колобок»)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7.  В  якій  літературній  казці  головний  герой  порушує  третій  закон 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Ньютона  під  час  пошуку  виходу  із  чергового  скрутного  становища? (Е.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Распе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>, «Пригоди барона Мюнхгаузена»)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8.  В  якій  літературній  казці  було  описано  явище  хемілюмінесценції, світіння  холодної  речовини?  (Жар-птиця  у  казці  Єршова  «Коник-горбоконик», копита оленя у казці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Бажова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«Срібне копитце»)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9.  В  якому  мультфільмі  корабель  кмітливого  капітана  прийшов  першим до фінішу на перегонах парусників завдяки пляшкам «Шампанського», що були на кораблі? («Пригоди капітана Врунгеля», корабель «Біда»)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1.  Ти на озері, лід під ногами почав тріскатися, що треба швидко зробити і чому? (Лягти, збільшиться площа, зменшиться тиск).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2.  Як можна швидко вдвічі збільшити тиск, який ми чинимо на підлогу? (Стати на одну ногу).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3.  З  якою  швидкістю  повинна  бігти  кішка,  до  хвоста  якої  прив’язана бляшанка, щоб не чути її торохтіння? (Нульовою)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4.  Чому гострим ножем легше різати? (Більший тиск)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5.  Чому іржавою голкою важче шити? (Більша сила тертя)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6.  Чому  глина  і  тісто  при  нагріванні  твердіють,  а  не  розм’якшуються? (відбувається випаровування вологи)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7.  Що допоможе знайти голку в копиці сіна? (Магніт)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8.  Чому  дзюрчать  струмки?  (Дзюрчання  зумовлене  звуком,  що  виникає під час </w:t>
      </w:r>
      <w:proofErr w:type="spellStart"/>
      <w:r w:rsidRPr="009D6FD7">
        <w:rPr>
          <w:rFonts w:ascii="Times New Roman" w:hAnsi="Times New Roman" w:cs="Times New Roman"/>
          <w:sz w:val="28"/>
          <w:szCs w:val="28"/>
          <w:lang w:val="uk-UA"/>
        </w:rPr>
        <w:t>лопання</w:t>
      </w:r>
      <w:proofErr w:type="spellEnd"/>
      <w:r w:rsidRPr="009D6FD7">
        <w:rPr>
          <w:rFonts w:ascii="Times New Roman" w:hAnsi="Times New Roman" w:cs="Times New Roman"/>
          <w:sz w:val="28"/>
          <w:szCs w:val="28"/>
          <w:lang w:val="uk-UA"/>
        </w:rPr>
        <w:t xml:space="preserve"> повітряних бульбашок у воді)</w:t>
      </w:r>
    </w:p>
    <w:p w:rsidR="009D6FD7" w:rsidRPr="009D6FD7" w:rsidRDefault="009D6FD7" w:rsidP="009D6F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6FD7">
        <w:rPr>
          <w:rFonts w:ascii="Times New Roman" w:hAnsi="Times New Roman" w:cs="Times New Roman"/>
          <w:sz w:val="28"/>
          <w:szCs w:val="28"/>
          <w:lang w:val="uk-UA"/>
        </w:rPr>
        <w:t>9.  Чому  айсберги  час  від  часу  перевертаються?  (Підводна  частина  їх  у теплих водах розтає, і центр мас піднімається вгору)</w:t>
      </w:r>
    </w:p>
    <w:p w:rsidR="00D40D99" w:rsidRPr="009D6FD7" w:rsidRDefault="00D40D99">
      <w:pPr>
        <w:rPr>
          <w:lang w:val="uk-UA"/>
        </w:rPr>
      </w:pPr>
      <w:bookmarkStart w:id="0" w:name="_GoBack"/>
      <w:bookmarkEnd w:id="0"/>
    </w:p>
    <w:sectPr w:rsidR="00D40D99" w:rsidRPr="009D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011"/>
    <w:multiLevelType w:val="hybridMultilevel"/>
    <w:tmpl w:val="149AB500"/>
    <w:lvl w:ilvl="0" w:tplc="79169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FE1D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6E12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526A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A3B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ECB3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141A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CC2A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D48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FA0962"/>
    <w:multiLevelType w:val="hybridMultilevel"/>
    <w:tmpl w:val="36908EE8"/>
    <w:lvl w:ilvl="0" w:tplc="E3863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0B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9C7C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860C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004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B01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AC55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293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CC48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383808"/>
    <w:multiLevelType w:val="hybridMultilevel"/>
    <w:tmpl w:val="7200DADC"/>
    <w:lvl w:ilvl="0" w:tplc="CE66C2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140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3C0B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EA7B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665E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7033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7CC9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C09C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92C5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4E4AE0"/>
    <w:multiLevelType w:val="hybridMultilevel"/>
    <w:tmpl w:val="4E00AB66"/>
    <w:lvl w:ilvl="0" w:tplc="D1B83B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457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F2D9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36BA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98FA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44C6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BEFA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8E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0A6C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CFA4133"/>
    <w:multiLevelType w:val="hybridMultilevel"/>
    <w:tmpl w:val="E3D64134"/>
    <w:lvl w:ilvl="0" w:tplc="B66028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D43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CE28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5AA6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2822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52DD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9CBC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8E7C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C087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5F07058"/>
    <w:multiLevelType w:val="hybridMultilevel"/>
    <w:tmpl w:val="5240E5C8"/>
    <w:lvl w:ilvl="0" w:tplc="A6CC7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B23E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36C0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09D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727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7407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DE16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9C34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2286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C7573BC"/>
    <w:multiLevelType w:val="hybridMultilevel"/>
    <w:tmpl w:val="624A1CD4"/>
    <w:lvl w:ilvl="0" w:tplc="42CE2F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948C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DC0A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2C14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A2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03A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1256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3A77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E47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4685BB4"/>
    <w:multiLevelType w:val="hybridMultilevel"/>
    <w:tmpl w:val="B0424C48"/>
    <w:lvl w:ilvl="0" w:tplc="C46E4F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7E9A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3A2A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7EC3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EA35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BE48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121F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88F7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ECF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EC55166"/>
    <w:multiLevelType w:val="hybridMultilevel"/>
    <w:tmpl w:val="E7066A0E"/>
    <w:lvl w:ilvl="0" w:tplc="36C468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14DB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81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6674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D065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8E7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F4DF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08F6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B051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5AB60D9"/>
    <w:multiLevelType w:val="hybridMultilevel"/>
    <w:tmpl w:val="6360F00A"/>
    <w:lvl w:ilvl="0" w:tplc="6CDE0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2ED1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C828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2C52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16F0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7089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42D0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9AF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EEC5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9D368E5"/>
    <w:multiLevelType w:val="hybridMultilevel"/>
    <w:tmpl w:val="B7A4B264"/>
    <w:lvl w:ilvl="0" w:tplc="57F6D9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3C75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43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1EBF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580A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8CC1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281E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D22F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EACE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FD855C9"/>
    <w:multiLevelType w:val="hybridMultilevel"/>
    <w:tmpl w:val="727CA1A4"/>
    <w:lvl w:ilvl="0" w:tplc="AD0C17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9A32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26F5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3ED0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126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CCC7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90F1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688A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FE73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D7"/>
    <w:rsid w:val="009D6FD7"/>
    <w:rsid w:val="00D4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34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9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8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2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9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17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43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0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3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0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9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0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1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11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3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65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2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95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88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4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6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6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2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3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5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32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9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6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4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2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5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45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84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16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1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72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51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6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42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32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05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58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1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27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12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64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5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8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17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19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7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59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09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6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28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39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44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8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9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89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3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13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6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18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7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45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85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2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339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8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9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4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35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5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3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3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0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4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3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0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5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5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1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91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35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56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78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3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2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0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05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35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1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2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81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75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7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79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0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8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30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1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61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2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45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79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5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8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52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8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8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40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0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8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6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9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25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7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4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7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2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6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2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76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6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8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97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40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6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16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1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46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6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3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342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61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1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6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1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85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23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26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51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3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33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47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45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8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83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2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2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9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8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56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28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53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4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8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06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99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9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72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5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82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8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29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9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9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47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39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69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49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86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5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74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45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5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02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8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74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41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15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5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7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3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26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30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4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4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5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7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2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9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5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7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3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74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64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5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15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35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57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7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08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9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93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4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5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6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58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82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8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59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71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11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64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72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70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93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86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6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3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6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05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10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82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6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0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9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88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70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87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63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09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3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5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4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43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41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5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79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17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9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17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18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70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57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5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27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86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83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1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18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38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6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54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33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21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16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71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2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61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6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3559</Words>
  <Characters>20291</Characters>
  <Application>Microsoft Office Word</Application>
  <DocSecurity>0</DocSecurity>
  <Lines>169</Lines>
  <Paragraphs>47</Paragraphs>
  <ScaleCrop>false</ScaleCrop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1</cp:revision>
  <dcterms:created xsi:type="dcterms:W3CDTF">2016-04-17T17:29:00Z</dcterms:created>
  <dcterms:modified xsi:type="dcterms:W3CDTF">2016-04-17T17:38:00Z</dcterms:modified>
</cp:coreProperties>
</file>